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DF" w:rsidRPr="00617465" w:rsidRDefault="00E07FDF" w:rsidP="00D06FB8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</w:t>
      </w:r>
      <w:proofErr w:type="gramEnd"/>
      <w:r w:rsidR="007E28D9">
        <w:rPr>
          <w:rFonts w:ascii="Times New Roman" w:hAnsi="Times New Roman"/>
          <w:lang w:val="hu-HU" w:eastAsia="hu-HU" w:bidi="ar-SA"/>
        </w:rPr>
        <w:t>Dr. Balog Eszter</w:t>
      </w:r>
      <w:bookmarkStart w:id="0" w:name="_GoBack"/>
      <w:bookmarkEnd w:id="0"/>
      <w:r w:rsidRPr="00617465">
        <w:rPr>
          <w:rFonts w:ascii="Times New Roman" w:hAnsi="Times New Roman"/>
          <w:lang w:val="hu-HU" w:eastAsia="hu-HU" w:bidi="ar-SA"/>
        </w:rPr>
        <w:t>…………… aláírása:…………………………………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617465">
        <w:rPr>
          <w:rFonts w:ascii="Times New Roman" w:hAnsi="Times New Roman"/>
          <w:lang w:val="hu-HU" w:eastAsia="hu-HU" w:bidi="ar-SA"/>
        </w:rPr>
        <w:t>Iktsz</w:t>
      </w:r>
      <w:proofErr w:type="spellEnd"/>
      <w:r w:rsidRPr="00617465">
        <w:rPr>
          <w:rFonts w:ascii="Times New Roman" w:hAnsi="Times New Roman"/>
          <w:lang w:val="hu-HU" w:eastAsia="hu-HU" w:bidi="ar-SA"/>
        </w:rPr>
        <w:t>: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 xml:space="preserve">RENDSZERES KERESET – KIEGÉSZÍTÉS </w:t>
      </w:r>
      <w:r w:rsidRPr="00617465">
        <w:rPr>
          <w:rFonts w:ascii="Times New Roman" w:hAnsi="Times New Roman"/>
          <w:b/>
          <w:i/>
          <w:u w:val="single"/>
          <w:lang w:val="hu-HU" w:eastAsia="hu-HU" w:bidi="ar-SA"/>
        </w:rPr>
        <w:t>MEGSZŰNTETÉSE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u w:val="single"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</w:t>
      </w:r>
      <w:r w:rsidR="00CF5894" w:rsidRPr="00617465">
        <w:rPr>
          <w:rFonts w:ascii="Times New Roman" w:hAnsi="Times New Roman"/>
          <w:lang w:val="hu-HU" w:eastAsia="hu-HU" w:bidi="ar-SA"/>
        </w:rPr>
        <w:t>……………………………………………….……………………………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:……………………….…………</w:t>
      </w:r>
      <w:proofErr w:type="gramEnd"/>
      <w:r w:rsidR="00CF5894" w:rsidRPr="00617465">
        <w:rPr>
          <w:rFonts w:ascii="Times New Roman" w:hAnsi="Times New Roman"/>
          <w:lang w:val="hu-HU" w:eastAsia="hu-HU" w:bidi="ar-SA"/>
        </w:rPr>
        <w:t xml:space="preserve"> munkakör:…….…………………….……………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kereset-kiegészítés megállapodás iktatós</w:t>
      </w:r>
      <w:r w:rsidR="00CF5894" w:rsidRPr="00617465">
        <w:rPr>
          <w:rFonts w:ascii="Times New Roman" w:hAnsi="Times New Roman"/>
          <w:lang w:val="hu-HU" w:eastAsia="hu-HU" w:bidi="ar-SA"/>
        </w:rPr>
        <w:t>záma</w:t>
      </w:r>
      <w:proofErr w:type="gramStart"/>
      <w:r w:rsidR="00CF5894" w:rsidRPr="00617465">
        <w:rPr>
          <w:rFonts w:ascii="Times New Roman" w:hAnsi="Times New Roman"/>
          <w:lang w:val="hu-HU" w:eastAsia="hu-HU" w:bidi="ar-SA"/>
        </w:rPr>
        <w:t>:……….…………………………………..…………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kitűző 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>...…… Kar és/vagy  ……...………………….……………… szervezeti egység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617465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(munkakör/vezetői megbízás) mint a teljesítés igazolására jogosult személy ezúton tájékoztatom a megbízót, hogy a közalkalmazott a meghatározott többletfeladatot</w:t>
      </w:r>
      <w:r w:rsidR="00CF5894" w:rsidRPr="00617465">
        <w:rPr>
          <w:rFonts w:ascii="Times New Roman" w:hAnsi="Times New Roman"/>
          <w:lang w:val="hu-HU" w:eastAsia="ar-SA" w:bidi="ar-SA"/>
        </w:rPr>
        <w:t xml:space="preserve"> ………………………………………………………………………………</w:t>
      </w:r>
      <w:r w:rsidRPr="00617465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…………………………………………………………………………………………. indokból nem teljesíti.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>A havi rendszeres kereset-kiegészítésre 201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év………………….. hó ……………. napjától a továbbiakban nem jogosult.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 xml:space="preserve">. 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>…………………… (név)…………………………………. (munkakör/vezetői megbízás) mint megbízó nyilatkozom, hogy a közalkalmazott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év………………….. hó. …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napjától a havi rendszeres kereset-kiegészítésre nem jogosult, annak folyósítását kérem megszüntetni. Tudomásul veszem, hogy a késedelmes lejelentés miatt jogalap nélkül kifizetett kereset-kiegészítés a jóhiszemű közalkalmazottól 60 napon túl nem követelhető vissza. 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név: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  <w:r w:rsidR="00215999">
        <w:rPr>
          <w:rFonts w:ascii="Times New Roman" w:hAnsi="Times New Roman"/>
          <w:lang w:val="hu-HU" w:eastAsia="hu-HU" w:bidi="ar-SA"/>
        </w:rPr>
        <w:t xml:space="preserve"> Zsigmond Anikó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megbízó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</w:r>
      <w:r w:rsidRPr="00617465">
        <w:rPr>
          <w:rFonts w:ascii="Times New Roman" w:hAnsi="Times New Roman"/>
          <w:lang w:val="hu-HU" w:eastAsia="hu-HU" w:bidi="ar-SA"/>
        </w:rPr>
        <w:t>projektmenedzser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777068" w:rsidRPr="00617465" w:rsidRDefault="00777068" w:rsidP="00777068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……………………………………</w:t>
      </w:r>
    </w:p>
    <w:p w:rsidR="00777068" w:rsidRPr="00617465" w:rsidRDefault="00777068" w:rsidP="00777068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>
        <w:rPr>
          <w:rFonts w:ascii="Times New Roman" w:hAnsi="Times New Roman"/>
          <w:lang w:val="hu-HU" w:eastAsia="hu-HU" w:bidi="ar-SA"/>
        </w:rPr>
        <w:t xml:space="preserve"> Csincsák Krisztián</w:t>
      </w:r>
    </w:p>
    <w:p w:rsidR="00777068" w:rsidRPr="00617465" w:rsidRDefault="00777068" w:rsidP="00777068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kötelezettségvállal</w:t>
      </w:r>
      <w:r>
        <w:rPr>
          <w:rFonts w:ascii="Times New Roman" w:hAnsi="Times New Roman"/>
          <w:lang w:val="hu-HU" w:eastAsia="hu-HU" w:bidi="ar-SA"/>
        </w:rPr>
        <w:t>ó</w:t>
      </w:r>
      <w:proofErr w:type="gramEnd"/>
    </w:p>
    <w:p w:rsidR="00777068" w:rsidRPr="00617465" w:rsidRDefault="00777068" w:rsidP="00777068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F0FC3" w:rsidRPr="00617465" w:rsidRDefault="007E28D9" w:rsidP="00777068">
      <w:pPr>
        <w:widowControl w:val="0"/>
        <w:tabs>
          <w:tab w:val="left" w:pos="5387"/>
        </w:tabs>
        <w:ind w:firstLine="0"/>
      </w:pPr>
    </w:p>
    <w:sectPr w:rsidR="00EF0FC3" w:rsidRPr="00617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B" w:rsidRDefault="00BF3BDB" w:rsidP="007470CE">
      <w:r>
        <w:separator/>
      </w:r>
    </w:p>
  </w:endnote>
  <w:endnote w:type="continuationSeparator" w:id="0">
    <w:p w:rsidR="00BF3BDB" w:rsidRDefault="00BF3BDB" w:rsidP="0074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376762"/>
      <w:docPartObj>
        <w:docPartGallery w:val="Page Numbers (Bottom of Page)"/>
        <w:docPartUnique/>
      </w:docPartObj>
    </w:sdtPr>
    <w:sdtEndPr/>
    <w:sdtContent>
      <w:p w:rsidR="007470CE" w:rsidRDefault="007470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8D9" w:rsidRPr="007E28D9">
          <w:rPr>
            <w:noProof/>
            <w:lang w:val="hu-HU"/>
          </w:rPr>
          <w:t>1</w:t>
        </w:r>
        <w:r>
          <w:fldChar w:fldCharType="end"/>
        </w:r>
      </w:p>
    </w:sdtContent>
  </w:sdt>
  <w:p w:rsidR="007470CE" w:rsidRDefault="007470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B" w:rsidRDefault="00BF3BDB" w:rsidP="007470CE">
      <w:r>
        <w:separator/>
      </w:r>
    </w:p>
  </w:footnote>
  <w:footnote w:type="continuationSeparator" w:id="0">
    <w:p w:rsidR="00BF3BDB" w:rsidRDefault="00BF3BDB" w:rsidP="0074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B5" w:rsidRDefault="00215999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6A0A8628" wp14:editId="30C9985B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5EB5" w:rsidRDefault="00875EB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DF"/>
    <w:rsid w:val="00032552"/>
    <w:rsid w:val="00214A4C"/>
    <w:rsid w:val="00215999"/>
    <w:rsid w:val="002D425E"/>
    <w:rsid w:val="00617465"/>
    <w:rsid w:val="007470CE"/>
    <w:rsid w:val="00777068"/>
    <w:rsid w:val="007E28D9"/>
    <w:rsid w:val="00875EB5"/>
    <w:rsid w:val="00BF3BDB"/>
    <w:rsid w:val="00CF5894"/>
    <w:rsid w:val="00D06FB8"/>
    <w:rsid w:val="00E0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801"/>
  <w15:chartTrackingRefBased/>
  <w15:docId w15:val="{E078167D-E34D-4BE0-BFF0-5FF88276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FD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70C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70C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3</cp:revision>
  <dcterms:created xsi:type="dcterms:W3CDTF">2018-09-03T12:58:00Z</dcterms:created>
  <dcterms:modified xsi:type="dcterms:W3CDTF">2018-09-03T13:34:00Z</dcterms:modified>
</cp:coreProperties>
</file>